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49FD3" w14:textId="6181CC64" w:rsidR="009C0887" w:rsidRDefault="00DD7F37">
      <w:r w:rsidRPr="00DD7F37">
        <w:rPr>
          <w:noProof/>
        </w:rPr>
        <w:drawing>
          <wp:inline distT="0" distB="0" distL="0" distR="0" wp14:anchorId="79807FAA" wp14:editId="51AE96F7">
            <wp:extent cx="3543795" cy="100026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557">
        <w:rPr>
          <w:noProof/>
        </w:rPr>
        <w:drawing>
          <wp:anchor distT="0" distB="0" distL="114300" distR="114300" simplePos="0" relativeHeight="251658240" behindDoc="0" locked="0" layoutInCell="1" allowOverlap="1" wp14:anchorId="32B612E3" wp14:editId="3BAAEF3D">
            <wp:simplePos x="1145894" y="978061"/>
            <wp:positionH relativeFrom="column">
              <wp:align>left</wp:align>
            </wp:positionH>
            <wp:positionV relativeFrom="paragraph">
              <wp:align>top</wp:align>
            </wp:positionV>
            <wp:extent cx="4380865" cy="6248400"/>
            <wp:effectExtent l="0" t="0" r="635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68" r="54174" b="1"/>
                    <a:stretch/>
                  </pic:blipFill>
                  <pic:spPr bwMode="auto">
                    <a:xfrm>
                      <a:off x="0" y="0"/>
                      <a:ext cx="4400195" cy="627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7F37">
        <w:rPr>
          <w:noProof/>
        </w:rPr>
        <w:drawing>
          <wp:inline distT="0" distB="0" distL="0" distR="0" wp14:anchorId="7A65939B" wp14:editId="7B064E2F">
            <wp:extent cx="5274310" cy="12985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07E5" w14:textId="77777777" w:rsidR="00ED3924" w:rsidRDefault="00ED3924"/>
    <w:p w14:paraId="2CA7414B" w14:textId="77777777" w:rsidR="00A06AD0" w:rsidRDefault="009C0887">
      <w:r w:rsidRPr="009C0887">
        <w:rPr>
          <w:noProof/>
        </w:rPr>
        <w:lastRenderedPageBreak/>
        <w:drawing>
          <wp:inline distT="0" distB="0" distL="0" distR="0" wp14:anchorId="560D44CA" wp14:editId="29ACD466">
            <wp:extent cx="5274310" cy="25463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6A22" w14:textId="77777777" w:rsidR="00FB52B8" w:rsidRDefault="00A06AD0">
      <w:r w:rsidRPr="00A06AD0">
        <w:rPr>
          <w:noProof/>
        </w:rPr>
        <w:drawing>
          <wp:inline distT="0" distB="0" distL="0" distR="0" wp14:anchorId="4E2F4640" wp14:editId="3A8BF982">
            <wp:extent cx="4676172" cy="282000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719" cy="283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F37">
        <w:br w:type="textWrapping" w:clear="all"/>
      </w:r>
      <w:r w:rsidR="00073538" w:rsidRPr="00073538">
        <w:rPr>
          <w:noProof/>
        </w:rPr>
        <w:drawing>
          <wp:inline distT="0" distB="0" distL="0" distR="0" wp14:anchorId="75C257BF" wp14:editId="24B26EAB">
            <wp:extent cx="4334719" cy="3147889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1239" cy="315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2B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5547BE" wp14:editId="5DA6BD2D">
                <wp:simplePos x="0" y="0"/>
                <wp:positionH relativeFrom="column">
                  <wp:posOffset>3281423</wp:posOffset>
                </wp:positionH>
                <wp:positionV relativeFrom="paragraph">
                  <wp:posOffset>3007006</wp:posOffset>
                </wp:positionV>
                <wp:extent cx="1603093" cy="989635"/>
                <wp:effectExtent l="38100" t="38100" r="16510" b="20320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3093" cy="9896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DB88E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" o:spid="_x0000_s1026" type="#_x0000_t32" style="position:absolute;left:0;text-align:left;margin-left:258.4pt;margin-top:236.75pt;width:126.25pt;height:77.9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="00FB52B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21FF6C" wp14:editId="6F5A5CCB">
                <wp:simplePos x="0" y="0"/>
                <wp:positionH relativeFrom="column">
                  <wp:posOffset>3309998</wp:posOffset>
                </wp:positionH>
                <wp:positionV relativeFrom="paragraph">
                  <wp:posOffset>902480</wp:posOffset>
                </wp:positionV>
                <wp:extent cx="1603093" cy="989635"/>
                <wp:effectExtent l="38100" t="38100" r="16510" b="2032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3093" cy="9896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CF735D" id="直接箭头连接符 8" o:spid="_x0000_s1026" type="#_x0000_t32" style="position:absolute;left:0;text-align:left;margin-left:260.65pt;margin-top:71.05pt;width:126.25pt;height:77.9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 w:rsidR="00FB52B8" w:rsidRPr="00FB52B8">
        <w:rPr>
          <w:noProof/>
        </w:rPr>
        <w:drawing>
          <wp:inline distT="0" distB="0" distL="0" distR="0" wp14:anchorId="31F59E98" wp14:editId="2CFACD04">
            <wp:extent cx="4190035" cy="3678164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3432" cy="368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179F" w14:textId="7764B88A" w:rsidR="00FB52B8" w:rsidRDefault="00ED3924">
      <w:r w:rsidRPr="00ED3924">
        <w:rPr>
          <w:noProof/>
        </w:rPr>
        <w:drawing>
          <wp:inline distT="0" distB="0" distL="0" distR="0" wp14:anchorId="6E088608" wp14:editId="2373C063">
            <wp:extent cx="7115695" cy="5455324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60889" cy="548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CAE0" w14:textId="4D3A38E6" w:rsidR="00260B55" w:rsidRDefault="00260B55" w:rsidP="00FB52B8">
      <w:pPr>
        <w:ind w:firstLineChars="3750" w:firstLine="7875"/>
      </w:pPr>
    </w:p>
    <w:p w14:paraId="52BED4D9" w14:textId="7DF87028" w:rsidR="00B05F5B" w:rsidRDefault="00B05F5B" w:rsidP="00FB52B8">
      <w:pPr>
        <w:ind w:firstLineChars="3750" w:firstLine="7875"/>
      </w:pPr>
    </w:p>
    <w:p w14:paraId="3EF39AE1" w14:textId="6208B787" w:rsidR="00B05F5B" w:rsidRDefault="00B05F5B" w:rsidP="00B05F5B">
      <w:r w:rsidRPr="00B05F5B">
        <w:rPr>
          <w:noProof/>
        </w:rPr>
        <w:lastRenderedPageBreak/>
        <w:drawing>
          <wp:inline distT="0" distB="0" distL="0" distR="0" wp14:anchorId="0782A477" wp14:editId="5D358769">
            <wp:extent cx="6645910" cy="22307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39F" w:rsidRPr="008F439F">
        <w:rPr>
          <w:noProof/>
        </w:rPr>
        <w:drawing>
          <wp:inline distT="0" distB="0" distL="0" distR="0" wp14:anchorId="425886AD" wp14:editId="600B0F5B">
            <wp:extent cx="4849792" cy="7061854"/>
            <wp:effectExtent l="0" t="0" r="825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4071" cy="708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3D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75985A" wp14:editId="2EE70D42">
                <wp:simplePos x="0" y="0"/>
                <wp:positionH relativeFrom="column">
                  <wp:posOffset>366295</wp:posOffset>
                </wp:positionH>
                <wp:positionV relativeFrom="paragraph">
                  <wp:posOffset>542758</wp:posOffset>
                </wp:positionV>
                <wp:extent cx="1572126" cy="2507916"/>
                <wp:effectExtent l="38100" t="38100" r="47625" b="26035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72126" cy="250791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50BD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" o:spid="_x0000_s1026" type="#_x0000_t32" style="position:absolute;left:0;text-align:left;margin-left:28.85pt;margin-top:42.75pt;width:123.8pt;height:197.45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" strokecolor="red" strokeweight="4.5pt">
                <v:stroke endarrow="block" joinstyle="miter"/>
              </v:shape>
            </w:pict>
          </mc:Fallback>
        </mc:AlternateContent>
      </w:r>
      <w:r w:rsidR="003453DA" w:rsidRPr="003453DA">
        <w:rPr>
          <w:noProof/>
        </w:rPr>
        <w:drawing>
          <wp:inline distT="0" distB="0" distL="0" distR="0" wp14:anchorId="3F57A845" wp14:editId="1001116F">
            <wp:extent cx="4822825" cy="291966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2879" cy="293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9EE6" w14:textId="16FADD74" w:rsidR="003453DA" w:rsidRDefault="003453DA" w:rsidP="00B05F5B">
      <w:pPr>
        <w:rPr>
          <w:color w:val="FF0000"/>
        </w:rPr>
      </w:pPr>
      <w:r>
        <w:rPr>
          <w:rFonts w:hint="eastAsia"/>
        </w:rPr>
        <w:t xml:space="preserve">观察在多表查询中有重复列 </w:t>
      </w:r>
      <w:r>
        <w:t xml:space="preserve">  </w:t>
      </w:r>
      <w:r w:rsidRPr="003453DA">
        <w:rPr>
          <w:color w:val="FF0000"/>
        </w:rPr>
        <w:t>*****</w:t>
      </w:r>
      <w:r w:rsidR="005F2F24" w:rsidRPr="005F2F24">
        <w:rPr>
          <w:noProof/>
          <w:color w:val="FF0000"/>
        </w:rPr>
        <w:drawing>
          <wp:inline distT="0" distB="0" distL="0" distR="0" wp14:anchorId="3FE5B7DB" wp14:editId="01B84568">
            <wp:extent cx="4783469" cy="242235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3259" cy="24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F24" w:rsidRPr="005F2F24">
        <w:rPr>
          <w:noProof/>
          <w:color w:val="FF0000"/>
        </w:rPr>
        <w:drawing>
          <wp:inline distT="0" distB="0" distL="0" distR="0" wp14:anchorId="7BF9F196" wp14:editId="4EA6BCD2">
            <wp:extent cx="3158900" cy="3336878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3983" cy="336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F24" w:rsidRPr="005F2F24">
        <w:rPr>
          <w:noProof/>
          <w:color w:val="FF0000"/>
        </w:rPr>
        <w:drawing>
          <wp:inline distT="0" distB="0" distL="0" distR="0" wp14:anchorId="58BAAD51" wp14:editId="5373993E">
            <wp:extent cx="3234519" cy="3329305"/>
            <wp:effectExtent l="0" t="0" r="444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8510" cy="335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34" w:rsidRPr="00041F34">
        <w:rPr>
          <w:noProof/>
          <w:color w:val="FF0000"/>
        </w:rPr>
        <w:lastRenderedPageBreak/>
        <w:drawing>
          <wp:inline distT="0" distB="0" distL="0" distR="0" wp14:anchorId="2D66E346" wp14:editId="37913274">
            <wp:extent cx="5965372" cy="330187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8308" cy="33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2D9" w:rsidRPr="009862D9">
        <w:rPr>
          <w:noProof/>
          <w:color w:val="FF0000"/>
        </w:rPr>
        <w:drawing>
          <wp:inline distT="0" distB="0" distL="0" distR="0" wp14:anchorId="1032233D" wp14:editId="184D0F71">
            <wp:extent cx="6269159" cy="3558074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3119" cy="356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2D9" w:rsidRPr="009862D9">
        <w:rPr>
          <w:noProof/>
          <w:color w:val="FF0000"/>
        </w:rPr>
        <w:drawing>
          <wp:inline distT="0" distB="0" distL="0" distR="0" wp14:anchorId="3022D0E4" wp14:editId="6D52AE30">
            <wp:extent cx="6337457" cy="2718319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48802" cy="27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56E6" w14:textId="06F05040" w:rsidR="000E2122" w:rsidRPr="000E2122" w:rsidRDefault="000E2122" w:rsidP="00B05F5B">
      <w:pPr>
        <w:rPr>
          <w:color w:val="000000" w:themeColor="text1"/>
        </w:rPr>
      </w:pPr>
      <w:r w:rsidRPr="000E2122">
        <w:rPr>
          <w:rFonts w:hint="eastAsia"/>
          <w:color w:val="000000" w:themeColor="text1"/>
        </w:rPr>
        <w:lastRenderedPageBreak/>
        <w:t>创建视图</w:t>
      </w:r>
    </w:p>
    <w:p w14:paraId="7D16CDCF" w14:textId="2ED4FF5E" w:rsidR="00884E4E" w:rsidRDefault="000E2122" w:rsidP="00884E4E">
      <w:pPr>
        <w:rPr>
          <w:rFonts w:hint="eastAsia"/>
          <w:noProof/>
        </w:rPr>
      </w:pPr>
      <w:r w:rsidRPr="000E2122">
        <w:rPr>
          <w:noProof/>
        </w:rPr>
        <w:drawing>
          <wp:inline distT="0" distB="0" distL="0" distR="0" wp14:anchorId="2B55549F" wp14:editId="36ECA880">
            <wp:extent cx="6645910" cy="209613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6B9F" w14:textId="14FB47D9" w:rsidR="00884E4E" w:rsidRPr="00884E4E" w:rsidRDefault="00B22AF7" w:rsidP="00884E4E">
      <w:pPr>
        <w:tabs>
          <w:tab w:val="left" w:pos="414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0005B6" wp14:editId="0938E53E">
                <wp:simplePos x="0" y="0"/>
                <wp:positionH relativeFrom="margin">
                  <wp:posOffset>670141</wp:posOffset>
                </wp:positionH>
                <wp:positionV relativeFrom="paragraph">
                  <wp:posOffset>1186215</wp:posOffset>
                </wp:positionV>
                <wp:extent cx="4012505" cy="158541"/>
                <wp:effectExtent l="0" t="76200" r="7620" b="32385"/>
                <wp:wrapNone/>
                <wp:docPr id="29" name="连接符: 肘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2505" cy="158541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C2316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29" o:spid="_x0000_s1026" type="#_x0000_t34" style="position:absolute;left:0;text-align:left;margin-left:52.75pt;margin-top:93.4pt;width:315.95pt;height:12.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" strokecolor="#4472c4 [3204]" strokeweight="2.25pt">
                <v:stroke endarrow="block"/>
                <w10:wrap anchorx="margin"/>
              </v:shape>
            </w:pict>
          </mc:Fallback>
        </mc:AlternateContent>
      </w:r>
      <w:r w:rsidR="0006601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7FEFF2" wp14:editId="7394509E">
                <wp:simplePos x="0" y="0"/>
                <wp:positionH relativeFrom="column">
                  <wp:posOffset>4147332</wp:posOffset>
                </wp:positionH>
                <wp:positionV relativeFrom="paragraph">
                  <wp:posOffset>2429719</wp:posOffset>
                </wp:positionV>
                <wp:extent cx="425885" cy="1006257"/>
                <wp:effectExtent l="38100" t="0" r="31750" b="6096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885" cy="1006257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E4C5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326.55pt;margin-top:191.3pt;width:33.55pt;height:79.2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06601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953E17" wp14:editId="3D14281F">
                <wp:simplePos x="0" y="0"/>
                <wp:positionH relativeFrom="column">
                  <wp:posOffset>5085750</wp:posOffset>
                </wp:positionH>
                <wp:positionV relativeFrom="paragraph">
                  <wp:posOffset>1266839</wp:posOffset>
                </wp:positionV>
                <wp:extent cx="425885" cy="1006257"/>
                <wp:effectExtent l="38100" t="0" r="31750" b="6096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885" cy="1006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C8D1D8" id="直接箭头连接符 23" o:spid="_x0000_s1026" type="#_x0000_t32" style="position:absolute;left:0;text-align:left;margin-left:400.45pt;margin-top:99.75pt;width:33.55pt;height:79.2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="00884E4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CFC55C" wp14:editId="40C9C9C8">
                <wp:simplePos x="0" y="0"/>
                <wp:positionH relativeFrom="column">
                  <wp:posOffset>3224662</wp:posOffset>
                </wp:positionH>
                <wp:positionV relativeFrom="paragraph">
                  <wp:posOffset>1976490</wp:posOffset>
                </wp:positionV>
                <wp:extent cx="1837150" cy="296450"/>
                <wp:effectExtent l="0" t="0" r="0" b="889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150" cy="296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186EA9" w14:textId="59FAE020" w:rsidR="00884E4E" w:rsidRPr="00884E4E" w:rsidRDefault="00884E4E" w:rsidP="00884E4E">
                            <w:pPr>
                              <w:tabs>
                                <w:tab w:val="left" w:pos="4149"/>
                              </w:tabs>
                              <w:jc w:val="center"/>
                              <w:rPr>
                                <w:rStyle w:val="a3"/>
                                <w:b/>
                                <w:bCs/>
                                <w:color w:val="FF0000"/>
                              </w:rPr>
                            </w:pPr>
                            <w:r w:rsidRPr="00884E4E">
                              <w:rPr>
                                <w:rStyle w:val="a3"/>
                                <w:b/>
                                <w:bCs/>
                                <w:color w:val="FF0000"/>
                              </w:rPr>
                              <w:t>W</w:t>
                            </w:r>
                            <w:r w:rsidRPr="00884E4E">
                              <w:rPr>
                                <w:rStyle w:val="a3"/>
                                <w:rFonts w:hint="eastAsia"/>
                                <w:b/>
                                <w:bCs/>
                                <w:color w:val="FF0000"/>
                              </w:rPr>
                              <w:t>ith</w:t>
                            </w:r>
                            <w:r w:rsidRPr="00884E4E">
                              <w:rPr>
                                <w:rStyle w:val="a3"/>
                                <w:b/>
                                <w:bCs/>
                                <w:color w:val="FF0000"/>
                              </w:rPr>
                              <w:t xml:space="preserve"> check option的</w:t>
                            </w:r>
                            <w:r w:rsidRPr="00884E4E">
                              <w:rPr>
                                <w:rStyle w:val="a3"/>
                                <w:rFonts w:hint="eastAsia"/>
                                <w:b/>
                                <w:bCs/>
                                <w:color w:val="FF0000"/>
                              </w:rPr>
                              <w:t>作用</w:t>
                            </w:r>
                          </w:p>
                          <w:p w14:paraId="01281F03" w14:textId="77777777" w:rsidR="00884E4E" w:rsidRDefault="00884E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CFC55C" id="_x0000_t202" coordsize="21600,21600" o:spt="202" path="m,l,21600r21600,l21600,xe">
                <v:stroke joinstyle="miter"/>
                <v:path gradientshapeok="t" o:connecttype="rect"/>
              </v:shapetype>
              <v:shape id="文本框 26" o:spid="_x0000_s1026" type="#_x0000_t202" style="position:absolute;left:0;text-align:left;margin-left:253.9pt;margin-top:155.65pt;width:144.65pt;height:23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" filled="f" stroked="f">
                <v:fill o:detectmouseclick="t"/>
                <v:textbox>
                  <w:txbxContent>
                    <w:p w14:paraId="39186EA9" w14:textId="59FAE020" w:rsidR="00884E4E" w:rsidRPr="00884E4E" w:rsidRDefault="00884E4E" w:rsidP="00884E4E">
                      <w:pPr>
                        <w:tabs>
                          <w:tab w:val="left" w:pos="4149"/>
                        </w:tabs>
                        <w:jc w:val="center"/>
                        <w:rPr>
                          <w:rStyle w:val="a3"/>
                          <w:b/>
                          <w:bCs/>
                          <w:color w:val="FF0000"/>
                        </w:rPr>
                      </w:pPr>
                      <w:r w:rsidRPr="00884E4E">
                        <w:rPr>
                          <w:rStyle w:val="a3"/>
                          <w:b/>
                          <w:bCs/>
                          <w:color w:val="FF0000"/>
                        </w:rPr>
                        <w:t>W</w:t>
                      </w:r>
                      <w:r w:rsidRPr="00884E4E">
                        <w:rPr>
                          <w:rStyle w:val="a3"/>
                          <w:rFonts w:hint="eastAsia"/>
                          <w:b/>
                          <w:bCs/>
                          <w:color w:val="FF0000"/>
                        </w:rPr>
                        <w:t>ith</w:t>
                      </w:r>
                      <w:r w:rsidRPr="00884E4E">
                        <w:rPr>
                          <w:rStyle w:val="a3"/>
                          <w:b/>
                          <w:bCs/>
                          <w:color w:val="FF0000"/>
                        </w:rPr>
                        <w:t xml:space="preserve"> check option的</w:t>
                      </w:r>
                      <w:r w:rsidRPr="00884E4E">
                        <w:rPr>
                          <w:rStyle w:val="a3"/>
                          <w:rFonts w:hint="eastAsia"/>
                          <w:b/>
                          <w:bCs/>
                          <w:color w:val="FF0000"/>
                        </w:rPr>
                        <w:t>作用</w:t>
                      </w:r>
                    </w:p>
                    <w:p w14:paraId="01281F03" w14:textId="77777777" w:rsidR="00884E4E" w:rsidRDefault="00884E4E"/>
                  </w:txbxContent>
                </v:textbox>
              </v:shape>
            </w:pict>
          </mc:Fallback>
        </mc:AlternateContent>
      </w:r>
      <w:r w:rsidR="00884E4E">
        <w:tab/>
      </w:r>
      <w:r w:rsidR="00884E4E" w:rsidRPr="00884E4E">
        <w:drawing>
          <wp:inline distT="0" distB="0" distL="0" distR="0" wp14:anchorId="0902A36D" wp14:editId="3C371C2E">
            <wp:extent cx="6354062" cy="3753374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4E4E" w:rsidRPr="00884E4E" w:rsidSect="00C26BD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4DD"/>
    <w:rsid w:val="00041F34"/>
    <w:rsid w:val="00066017"/>
    <w:rsid w:val="00073538"/>
    <w:rsid w:val="000E2122"/>
    <w:rsid w:val="0015255E"/>
    <w:rsid w:val="00260B55"/>
    <w:rsid w:val="003453DA"/>
    <w:rsid w:val="005F2F24"/>
    <w:rsid w:val="006854DD"/>
    <w:rsid w:val="00884E4E"/>
    <w:rsid w:val="008F439F"/>
    <w:rsid w:val="009862D9"/>
    <w:rsid w:val="009C0887"/>
    <w:rsid w:val="00A06AD0"/>
    <w:rsid w:val="00B05F5B"/>
    <w:rsid w:val="00B22AF7"/>
    <w:rsid w:val="00C26BD5"/>
    <w:rsid w:val="00D347E1"/>
    <w:rsid w:val="00DD7F37"/>
    <w:rsid w:val="00ED3924"/>
    <w:rsid w:val="00FB52B8"/>
    <w:rsid w:val="00FE1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C9640"/>
  <w15:chartTrackingRefBased/>
  <w15:docId w15:val="{5784A258-2C3E-4A64-AF8A-6F65032DA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basedOn w:val="a0"/>
    <w:uiPriority w:val="19"/>
    <w:qFormat/>
    <w:rsid w:val="00884E4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7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久猛</dc:creator>
  <cp:keywords/>
  <dc:description/>
  <cp:lastModifiedBy>孙 久猛</cp:lastModifiedBy>
  <cp:revision>20</cp:revision>
  <dcterms:created xsi:type="dcterms:W3CDTF">2022-03-22T06:34:00Z</dcterms:created>
  <dcterms:modified xsi:type="dcterms:W3CDTF">2022-04-02T15:56:00Z</dcterms:modified>
</cp:coreProperties>
</file>